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5346" w:rsidR="0061148E" w:rsidRPr="00944D28" w:rsidRDefault="00845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9129" w:rsidR="0061148E" w:rsidRPr="004A7085" w:rsidRDefault="00845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1958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20680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C0B8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B575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27116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75FF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E827" w:rsidR="00B87ED3" w:rsidRPr="00944D28" w:rsidRDefault="0084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9C0AB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0C58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5074E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6A51A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50AD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F1B55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9D2D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9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F8CCE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B9440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9E89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2EB5B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D0A70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66099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D547" w:rsidR="00B87ED3" w:rsidRPr="00944D28" w:rsidRDefault="0084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E996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C026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34606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C2CEC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947CB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BF2F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6786A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2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3EDF3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39D77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99E31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DA19B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A102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05A9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773B2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77599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A1FD1" w:rsidR="00B87ED3" w:rsidRPr="00944D28" w:rsidRDefault="0084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1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8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