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6B65" w:rsidR="0061148E" w:rsidRPr="00944D28" w:rsidRDefault="00130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9F96" w:rsidR="0061148E" w:rsidRPr="004A7085" w:rsidRDefault="00130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BCC6C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B50A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2965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21DB7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600D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BCA1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690A5" w:rsidR="00B87ED3" w:rsidRPr="00944D28" w:rsidRDefault="00130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9F22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72D7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263E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A9BB6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4D57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E4CF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516C5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77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5FD0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F902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F315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C61D7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76995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8611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0164" w:rsidR="00B87ED3" w:rsidRPr="00944D28" w:rsidRDefault="00130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C63C7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3574E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CDED8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481FC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44F2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B1413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E39A6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3B23B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2971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2FA44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DEEBD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3716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AA77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7FC2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FA8AF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03122" w:rsidR="00B87ED3" w:rsidRPr="00944D28" w:rsidRDefault="00130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CD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8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B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D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