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2E0B" w:rsidR="0061148E" w:rsidRPr="00944D28" w:rsidRDefault="009F7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4C27" w:rsidR="0061148E" w:rsidRPr="004A7085" w:rsidRDefault="009F7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29CA8" w:rsidR="00B87ED3" w:rsidRPr="00944D28" w:rsidRDefault="009F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004B1" w:rsidR="00B87ED3" w:rsidRPr="00944D28" w:rsidRDefault="009F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902A8" w:rsidR="00B87ED3" w:rsidRPr="00944D28" w:rsidRDefault="009F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B4F90" w:rsidR="00B87ED3" w:rsidRPr="00944D28" w:rsidRDefault="009F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97A5B" w:rsidR="00B87ED3" w:rsidRPr="00944D28" w:rsidRDefault="009F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D1F1D" w:rsidR="00B87ED3" w:rsidRPr="00944D28" w:rsidRDefault="009F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731EE" w:rsidR="00B87ED3" w:rsidRPr="00944D28" w:rsidRDefault="009F7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D7043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5B823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2CF1D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E5001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8D96F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E27A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8F132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6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A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E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A91D5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AD8A9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0CFA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1A162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ADD9A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559BB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4DB52" w:rsidR="00B87ED3" w:rsidRPr="00944D28" w:rsidRDefault="009F7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9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D223A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6DF86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E77D5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08E86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7B1B7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B7A27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B48B6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9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A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B5610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BA0F1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BCEAC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DEF67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A5F70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177B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116E8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6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B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B6E37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085C6" w:rsidR="00B87ED3" w:rsidRPr="00944D28" w:rsidRDefault="009F7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1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7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4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1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7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A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0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2025-06-21T22:01:00.0000000Z</dcterms:modified>
</coreProperties>
</file>