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14B6" w:rsidR="0061148E" w:rsidRPr="00944D28" w:rsidRDefault="00741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157F" w:rsidR="0061148E" w:rsidRPr="004A7085" w:rsidRDefault="00741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593A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02D28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61D75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364B9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F42C0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C8703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745B" w:rsidR="00B87ED3" w:rsidRPr="00944D28" w:rsidRDefault="0074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77D60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845B5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1FA58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6635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63FA9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9BF85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D7E3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F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6D55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DE947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63C6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7BDF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BCC41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30DD8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08B44" w:rsidR="00B87ED3" w:rsidRPr="00944D28" w:rsidRDefault="0074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4ABD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BA613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2486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E096E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3C1E5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891D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2F78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8B1B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C88A7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74FF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00E04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E2DE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DB2A4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85C3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F2D01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B05A" w:rsidR="00B87ED3" w:rsidRPr="00944D28" w:rsidRDefault="0074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C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E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A8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2025-07-23T11:26:00.0000000Z</dcterms:modified>
</coreProperties>
</file>