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7F04" w:rsidR="0061148E" w:rsidRPr="00944D28" w:rsidRDefault="00CF7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22E9" w:rsidR="0061148E" w:rsidRPr="004A7085" w:rsidRDefault="00CF7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BACFE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5D084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FBBDD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BB1BE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DE06C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E56A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4312" w:rsidR="00B87ED3" w:rsidRPr="00944D28" w:rsidRDefault="00C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E832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87EC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EE617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86B10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58ABB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C5E8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7E6E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7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4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B0D9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FC82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AC24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C4F8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EB646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0A7C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88E7" w:rsidR="00B87ED3" w:rsidRPr="00944D28" w:rsidRDefault="00C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CE70D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9BC14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7354D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351E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DB2E5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C2135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08073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61A9C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65313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AD25D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EF06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1F4B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EDD94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8DC8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FAB6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F645" w:rsidR="00B87ED3" w:rsidRPr="00944D28" w:rsidRDefault="00C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5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4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E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CF7F4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2025-06-21T21:09:00.0000000Z</dcterms:modified>
</coreProperties>
</file>