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EA03" w:rsidR="0061148E" w:rsidRPr="00944D28" w:rsidRDefault="00AB2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29A1" w:rsidR="0061148E" w:rsidRPr="004A7085" w:rsidRDefault="00AB2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D6130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3C0CF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80C3C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869A2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B7FE8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DE29E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2001" w:rsidR="00B87ED3" w:rsidRPr="00944D28" w:rsidRDefault="00AB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907D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4F038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6C965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A1B7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7A82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727F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E8068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D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29E7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C0D2C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8058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F8566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3195B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DEAE9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C787" w:rsidR="00B87ED3" w:rsidRPr="00944D28" w:rsidRDefault="00A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F8EC1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EBAC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0782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27BBF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76C9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4C50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075C7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CDA3C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0DA39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3AAB5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EEFCA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535D5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883B3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1023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73809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3310D" w:rsidR="00B87ED3" w:rsidRPr="00944D28" w:rsidRDefault="00A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C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9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D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C96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2025-06-21T20:38:00.0000000Z</dcterms:modified>
</coreProperties>
</file>