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C84D" w:rsidR="0061148E" w:rsidRPr="00944D28" w:rsidRDefault="00F30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8209" w:rsidR="0061148E" w:rsidRPr="004A7085" w:rsidRDefault="00F30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21A2E" w:rsidR="00B87ED3" w:rsidRPr="00944D28" w:rsidRDefault="00F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E5B0" w:rsidR="00B87ED3" w:rsidRPr="00944D28" w:rsidRDefault="00F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D2809" w:rsidR="00B87ED3" w:rsidRPr="00944D28" w:rsidRDefault="00F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8C63F" w:rsidR="00B87ED3" w:rsidRPr="00944D28" w:rsidRDefault="00F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4C4BB" w:rsidR="00B87ED3" w:rsidRPr="00944D28" w:rsidRDefault="00F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F89F6" w:rsidR="00B87ED3" w:rsidRPr="00944D28" w:rsidRDefault="00F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D83C" w:rsidR="00B87ED3" w:rsidRPr="00944D28" w:rsidRDefault="00F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0CCE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F850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6872C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2D317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73F1C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A564F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221B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8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5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83B73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06352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9A744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0A05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36BAD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8E5E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7B3C7" w:rsidR="00B87ED3" w:rsidRPr="00944D28" w:rsidRDefault="00F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08B6A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FF7EB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C611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5B17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FB00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1CEA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7F26F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99CB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16973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DCDDE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C92A8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FE7EA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90E2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7742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D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16B0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ADEB" w:rsidR="00B87ED3" w:rsidRPr="00944D28" w:rsidRDefault="00F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1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9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F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1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F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2025-06-21T20:16:00.0000000Z</dcterms:modified>
</coreProperties>
</file>