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E321" w:rsidR="0061148E" w:rsidRPr="00944D28" w:rsidRDefault="00060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23F4" w:rsidR="0061148E" w:rsidRPr="004A7085" w:rsidRDefault="00060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1BD3C" w:rsidR="00B87ED3" w:rsidRPr="00944D28" w:rsidRDefault="000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DC614" w:rsidR="00B87ED3" w:rsidRPr="00944D28" w:rsidRDefault="000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5588C" w:rsidR="00B87ED3" w:rsidRPr="00944D28" w:rsidRDefault="000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65A1B" w:rsidR="00B87ED3" w:rsidRPr="00944D28" w:rsidRDefault="000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418E7" w:rsidR="00B87ED3" w:rsidRPr="00944D28" w:rsidRDefault="000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58838" w:rsidR="00B87ED3" w:rsidRPr="00944D28" w:rsidRDefault="000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65FA0" w:rsidR="00B87ED3" w:rsidRPr="00944D28" w:rsidRDefault="000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7CC8B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A72CD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9F694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BBFD3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BCF36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5A99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9A206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2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97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A5A3E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39FC5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9E1EC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3CD48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A28F9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E1E1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0C6A9" w:rsidR="00B87ED3" w:rsidRPr="00944D28" w:rsidRDefault="000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4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5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1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BC7E4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91CB0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76DF7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2421E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50C6B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36447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20881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E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F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87E6A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02FD0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539EA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76C20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CD97B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EC3F6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7B2AA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B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F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0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A15C5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36B12" w:rsidR="00B87ED3" w:rsidRPr="00944D28" w:rsidRDefault="000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3E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34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3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6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6046" w:rsidR="00B87ED3" w:rsidRPr="00944D28" w:rsidRDefault="00060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F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6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4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8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2025-06-21T19:12:00.0000000Z</dcterms:modified>
</coreProperties>
</file>