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208C" w:rsidR="0061148E" w:rsidRPr="00944D28" w:rsidRDefault="00B05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FFDD" w:rsidR="0061148E" w:rsidRPr="004A7085" w:rsidRDefault="00B05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E8F5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EB6D1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4F2B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5029A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667E7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79B3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B68E" w:rsidR="00B87ED3" w:rsidRPr="00944D28" w:rsidRDefault="00B0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4F05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1EE2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DFF8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E9E25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4A80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F6B82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00E9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A8A2" w:rsidR="00B87ED3" w:rsidRPr="00944D28" w:rsidRDefault="00B0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E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3D90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24FF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E334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D74C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6D29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9176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F9B0" w:rsidR="00B87ED3" w:rsidRPr="00944D28" w:rsidRDefault="00B0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5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A0AC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98B3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847A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D76E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AE99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D8641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45DD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5E08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872E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0D2B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2446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25679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F51B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5F61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5E5D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4CD9" w:rsidR="00B87ED3" w:rsidRPr="00944D28" w:rsidRDefault="00B0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8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051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