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807E" w:rsidR="0061148E" w:rsidRPr="00944D28" w:rsidRDefault="00C30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A546" w:rsidR="0061148E" w:rsidRPr="004A7085" w:rsidRDefault="00C30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76D6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A45D0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02D80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C7EED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821E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B9A19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93EFE" w:rsidR="00B87ED3" w:rsidRPr="00944D28" w:rsidRDefault="00C3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C0A5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10189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FD53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D315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E15FF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7B39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A97E5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FA90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3A88F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F1B9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D7B0E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8A0DF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3F897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D0FA" w:rsidR="00B87ED3" w:rsidRPr="00944D28" w:rsidRDefault="00C3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5617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088CB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E3A41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CD12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EED2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121D1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73C7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368D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2769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2A71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DE381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2C1BE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CDEC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1DC8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66207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2B3D1" w:rsidR="00B87ED3" w:rsidRPr="00944D28" w:rsidRDefault="00C3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F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E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37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2025-06-21T17:45:00.0000000Z</dcterms:modified>
</coreProperties>
</file>