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D3F7" w:rsidR="0061148E" w:rsidRPr="00944D28" w:rsidRDefault="00435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42C8" w:rsidR="0061148E" w:rsidRPr="004A7085" w:rsidRDefault="00435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8E0C2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84BDA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E57C1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0537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93DFD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6B4D8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6920" w:rsidR="00B87ED3" w:rsidRPr="00944D28" w:rsidRDefault="004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6B00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33C68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BD05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617F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6DB4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57C4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77D7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A4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78F6D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39AAA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7C0A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720D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B95B7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4A1C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7A76" w:rsidR="00B87ED3" w:rsidRPr="00944D28" w:rsidRDefault="004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E031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2C097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DB56C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FBB7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2F1E7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5259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9630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5C65F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6022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B2670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314C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DE034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C5F5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4ABD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A2ABB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9316" w:rsidR="00B87ED3" w:rsidRPr="00944D28" w:rsidRDefault="004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EB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2025-06-21T17:15:00.0000000Z</dcterms:modified>
</coreProperties>
</file>