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125E" w:rsidR="0061148E" w:rsidRPr="00944D28" w:rsidRDefault="00D14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E9C4" w:rsidR="0061148E" w:rsidRPr="004A7085" w:rsidRDefault="00D14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28C50" w:rsidR="00B87ED3" w:rsidRPr="00944D28" w:rsidRDefault="00D1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19C3C" w:rsidR="00B87ED3" w:rsidRPr="00944D28" w:rsidRDefault="00D1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65023" w:rsidR="00B87ED3" w:rsidRPr="00944D28" w:rsidRDefault="00D1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B8CA0" w:rsidR="00B87ED3" w:rsidRPr="00944D28" w:rsidRDefault="00D1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E58C6" w:rsidR="00B87ED3" w:rsidRPr="00944D28" w:rsidRDefault="00D1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785F6" w:rsidR="00B87ED3" w:rsidRPr="00944D28" w:rsidRDefault="00D1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BEA09" w:rsidR="00B87ED3" w:rsidRPr="00944D28" w:rsidRDefault="00D1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9397E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6AF34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A2848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78AFB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AB73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253B8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6186B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4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B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A1B43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E13AA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DAF36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100BF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357FD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BAD3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788B5" w:rsidR="00B87ED3" w:rsidRPr="00944D28" w:rsidRDefault="00D1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5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4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E6C97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FE076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7B7E2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EC4B7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EE3A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E6CC8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3F053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516A" w:rsidR="00B87ED3" w:rsidRPr="00944D28" w:rsidRDefault="00D1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0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0D7D9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1C199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984E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F5F49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DCD71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8CC91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BA1D3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E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F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C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92C69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ABD88" w:rsidR="00B87ED3" w:rsidRPr="00944D28" w:rsidRDefault="00D1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B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E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E0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3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C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9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D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A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040"/>
    <w:rsid w:val="00D22D52"/>
    <w:rsid w:val="00D44308"/>
    <w:rsid w:val="00D72F24"/>
    <w:rsid w:val="00D866E1"/>
    <w:rsid w:val="00D910FE"/>
    <w:rsid w:val="00D96F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2025-06-20T12:33:00.0000000Z</dcterms:modified>
</coreProperties>
</file>