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275C" w:rsidR="0061148E" w:rsidRPr="00944D28" w:rsidRDefault="00291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8551" w:rsidR="0061148E" w:rsidRPr="004A7085" w:rsidRDefault="00291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87B02" w:rsidR="00B87ED3" w:rsidRPr="00944D28" w:rsidRDefault="0029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14AA1" w:rsidR="00B87ED3" w:rsidRPr="00944D28" w:rsidRDefault="0029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F43D8" w:rsidR="00B87ED3" w:rsidRPr="00944D28" w:rsidRDefault="0029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D7911" w:rsidR="00B87ED3" w:rsidRPr="00944D28" w:rsidRDefault="0029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C8B93" w:rsidR="00B87ED3" w:rsidRPr="00944D28" w:rsidRDefault="0029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34E0B" w:rsidR="00B87ED3" w:rsidRPr="00944D28" w:rsidRDefault="0029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550D5" w:rsidR="00B87ED3" w:rsidRPr="00944D28" w:rsidRDefault="0029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6FD1B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2A36C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9BEE5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38331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C36C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6A6D0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B692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D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DAB8C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D317F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7AF9D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DAE7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7AE9C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BAFC0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5648A" w:rsidR="00B87ED3" w:rsidRPr="00944D28" w:rsidRDefault="0029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77C9" w:rsidR="00B87ED3" w:rsidRPr="00944D28" w:rsidRDefault="0029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0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5F7DE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3179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88208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F93DB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C162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FF1C3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10324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622F2" w:rsidR="00B87ED3" w:rsidRPr="00944D28" w:rsidRDefault="0029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A7F9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183C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5F3E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ACECC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B5B24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A91EC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BFC3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C71DB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40CCD" w:rsidR="00B87ED3" w:rsidRPr="00944D28" w:rsidRDefault="0029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D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5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3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F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A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2025-06-20T11:43:00.0000000Z</dcterms:modified>
</coreProperties>
</file>