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660E" w:rsidR="0061148E" w:rsidRPr="00944D28" w:rsidRDefault="00D16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0D4F" w:rsidR="0061148E" w:rsidRPr="004A7085" w:rsidRDefault="00D16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C59E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57D35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82908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5764C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B83E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55A0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0047" w:rsidR="00B87ED3" w:rsidRPr="00944D28" w:rsidRDefault="00D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A8F1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C635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DFF4D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B10FA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6F84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C30B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E76A7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0AB8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691E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04388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1D71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6212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ADE4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58B8C" w:rsidR="00B87ED3" w:rsidRPr="00944D28" w:rsidRDefault="00D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BBD2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F69DA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69F33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29E4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58A23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51C7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2877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2C7C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782C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52B2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E12E6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BDAE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D0F1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F7B8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6080" w:rsidR="00B87ED3" w:rsidRPr="00944D28" w:rsidRDefault="00D1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39D9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E59A" w:rsidR="00B87ED3" w:rsidRPr="00944D28" w:rsidRDefault="00D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E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DED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2025-07-21T21:05:00.0000000Z</dcterms:modified>
</coreProperties>
</file>