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AFB4A" w:rsidR="0061148E" w:rsidRPr="00944D28" w:rsidRDefault="00EB6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FFF9" w:rsidR="0061148E" w:rsidRPr="004A7085" w:rsidRDefault="00EB6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5E39A" w:rsidR="00B87ED3" w:rsidRPr="00944D28" w:rsidRDefault="00EB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FC026" w:rsidR="00B87ED3" w:rsidRPr="00944D28" w:rsidRDefault="00EB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246FE" w:rsidR="00B87ED3" w:rsidRPr="00944D28" w:rsidRDefault="00EB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66380" w:rsidR="00B87ED3" w:rsidRPr="00944D28" w:rsidRDefault="00EB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37A24" w:rsidR="00B87ED3" w:rsidRPr="00944D28" w:rsidRDefault="00EB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C36C9" w:rsidR="00B87ED3" w:rsidRPr="00944D28" w:rsidRDefault="00EB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D99A1" w:rsidR="00B87ED3" w:rsidRPr="00944D28" w:rsidRDefault="00EB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510BC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72DE5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8EC04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F111D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4669D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0AA8F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C9894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8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1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5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26202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7A1F1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0344F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9EEC6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10C4B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19DEB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AF605" w:rsidR="00B87ED3" w:rsidRPr="00944D28" w:rsidRDefault="00EB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9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4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8475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81A70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72D29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1C2D0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C1FE1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48C8F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FC622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99796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AC6BE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749F2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522FD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2A14D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C7C7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7217D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9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7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C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C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280AB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995DC" w:rsidR="00B87ED3" w:rsidRPr="00944D28" w:rsidRDefault="00EB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5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1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D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C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D5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0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54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2025-07-21T20:49:00.0000000Z</dcterms:modified>
</coreProperties>
</file>