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B502" w:rsidR="0061148E" w:rsidRPr="00944D28" w:rsidRDefault="00673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5A38" w:rsidR="0061148E" w:rsidRPr="004A7085" w:rsidRDefault="00673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67B8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5DD99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62A3E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265E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5B28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0640C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DA38B" w:rsidR="00B87ED3" w:rsidRPr="00944D28" w:rsidRDefault="0067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CEEF2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31FD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08B02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E08C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E724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4E23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26E19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DFC5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51AD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9A3B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C0A5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B4AFD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4B5F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3D07" w:rsidR="00B87ED3" w:rsidRPr="00944D28" w:rsidRDefault="0067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32BF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DA0C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0418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DBEA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8DDE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651F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D0CA1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B27E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7171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D467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AC38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FDA2B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20F9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CF9B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C92D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A9DE" w:rsidR="00B87ED3" w:rsidRPr="00944D28" w:rsidRDefault="0067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4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9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95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2025-06-20T06:53:00.0000000Z</dcterms:modified>
</coreProperties>
</file>