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ACB2" w:rsidR="0061148E" w:rsidRPr="00944D28" w:rsidRDefault="00512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48EE" w:rsidR="0061148E" w:rsidRPr="004A7085" w:rsidRDefault="00512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DC8AE" w:rsidR="00B87ED3" w:rsidRPr="00944D28" w:rsidRDefault="005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35EE3" w:rsidR="00B87ED3" w:rsidRPr="00944D28" w:rsidRDefault="005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A49FD" w:rsidR="00B87ED3" w:rsidRPr="00944D28" w:rsidRDefault="005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C1FCF" w:rsidR="00B87ED3" w:rsidRPr="00944D28" w:rsidRDefault="005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8B6BD" w:rsidR="00B87ED3" w:rsidRPr="00944D28" w:rsidRDefault="005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A8608" w:rsidR="00B87ED3" w:rsidRPr="00944D28" w:rsidRDefault="005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35E89" w:rsidR="00B87ED3" w:rsidRPr="00944D28" w:rsidRDefault="0051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E65AB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8E4DA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F708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06147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26142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5BFE2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CB3AB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9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F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57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A1BC7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1DE3D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0A4BC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0FB1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27ABD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F5749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A20AE" w:rsidR="00B87ED3" w:rsidRPr="00944D28" w:rsidRDefault="0051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8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7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B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6FEBA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65691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5B5A1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5F86A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6EB94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305BF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1EC3A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5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8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C7ED4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656DC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79615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29216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71080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AD516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34AA9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D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E90A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A6868" w:rsidR="00B87ED3" w:rsidRPr="00944D28" w:rsidRDefault="0051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F9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8B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6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B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A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E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4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3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A20"/>
    <w:rsid w:val="00244796"/>
    <w:rsid w:val="003441B6"/>
    <w:rsid w:val="003A3309"/>
    <w:rsid w:val="004324DA"/>
    <w:rsid w:val="004A7085"/>
    <w:rsid w:val="004D505A"/>
    <w:rsid w:val="004F73F6"/>
    <w:rsid w:val="00507530"/>
    <w:rsid w:val="00512B5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2025-06-20T05:06:00.0000000Z</dcterms:modified>
</coreProperties>
</file>