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B59B" w:rsidR="0061148E" w:rsidRPr="00944D28" w:rsidRDefault="00462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51E3" w:rsidR="0061148E" w:rsidRPr="004A7085" w:rsidRDefault="00462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8D909" w:rsidR="00B87ED3" w:rsidRPr="00944D28" w:rsidRDefault="0046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74541" w:rsidR="00B87ED3" w:rsidRPr="00944D28" w:rsidRDefault="0046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A76D8" w:rsidR="00B87ED3" w:rsidRPr="00944D28" w:rsidRDefault="0046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1AB7C" w:rsidR="00B87ED3" w:rsidRPr="00944D28" w:rsidRDefault="0046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58E5" w:rsidR="00B87ED3" w:rsidRPr="00944D28" w:rsidRDefault="0046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85816" w:rsidR="00B87ED3" w:rsidRPr="00944D28" w:rsidRDefault="0046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EA03C" w:rsidR="00B87ED3" w:rsidRPr="00944D28" w:rsidRDefault="0046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7C1FC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2A44A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D446A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BD83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0CF2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AF3E1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C166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4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23039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A1A3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DAB57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DC99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5609A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2650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2CCA1" w:rsidR="00B87ED3" w:rsidRPr="00944D28" w:rsidRDefault="0046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3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1B4BC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6797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CB07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2AEA7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8BB1D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5F17F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E5D42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E6390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D9C50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24820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FE18C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529D0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2FC8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44C48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246F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2F433" w:rsidR="00B87ED3" w:rsidRPr="00944D28" w:rsidRDefault="0046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B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3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4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2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E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2025-06-20T04:13:00.0000000Z</dcterms:modified>
</coreProperties>
</file>