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AAEC" w:rsidR="0061148E" w:rsidRPr="00944D28" w:rsidRDefault="00F02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D05B" w:rsidR="0061148E" w:rsidRPr="004A7085" w:rsidRDefault="00F02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5CE89" w:rsidR="00B87ED3" w:rsidRPr="00944D28" w:rsidRDefault="00F0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75095" w:rsidR="00B87ED3" w:rsidRPr="00944D28" w:rsidRDefault="00F0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55C95" w:rsidR="00B87ED3" w:rsidRPr="00944D28" w:rsidRDefault="00F0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643FA" w:rsidR="00B87ED3" w:rsidRPr="00944D28" w:rsidRDefault="00F0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CACE4" w:rsidR="00B87ED3" w:rsidRPr="00944D28" w:rsidRDefault="00F0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EC10E" w:rsidR="00B87ED3" w:rsidRPr="00944D28" w:rsidRDefault="00F0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E5F04" w:rsidR="00B87ED3" w:rsidRPr="00944D28" w:rsidRDefault="00F0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ACB83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05B40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4508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1FD5B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D7BE8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0ED50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A584F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B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A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71A7F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7DD6C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FA428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FE3B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48CE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0861D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7510" w:rsidR="00B87ED3" w:rsidRPr="00944D28" w:rsidRDefault="00F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2EBC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978DC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950E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F6328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3DFE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E5141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952F1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A256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10600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6148C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79CF8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B41E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8E941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9D9EA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AFFC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2AC24" w:rsidR="00B87ED3" w:rsidRPr="00944D28" w:rsidRDefault="00F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B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5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1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3A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C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2025-06-20T03:42:00.0000000Z</dcterms:modified>
</coreProperties>
</file>