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C31E" w:rsidR="0061148E" w:rsidRPr="00944D28" w:rsidRDefault="00F61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9B096" w:rsidR="0061148E" w:rsidRPr="004A7085" w:rsidRDefault="00F61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15564" w:rsidR="00B87ED3" w:rsidRPr="00944D28" w:rsidRDefault="00F6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B8556" w:rsidR="00B87ED3" w:rsidRPr="00944D28" w:rsidRDefault="00F6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FBE71" w:rsidR="00B87ED3" w:rsidRPr="00944D28" w:rsidRDefault="00F6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8DCF5" w:rsidR="00B87ED3" w:rsidRPr="00944D28" w:rsidRDefault="00F6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61A00" w:rsidR="00B87ED3" w:rsidRPr="00944D28" w:rsidRDefault="00F6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82158" w:rsidR="00B87ED3" w:rsidRPr="00944D28" w:rsidRDefault="00F6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0285A" w:rsidR="00B87ED3" w:rsidRPr="00944D28" w:rsidRDefault="00F61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88F3B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FD8EF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3E7EA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81C59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A3DB1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D571F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5A656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2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4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0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8AA1C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024D3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1E7CA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A7902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D8B9C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EF6FB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268F7" w:rsidR="00B87ED3" w:rsidRPr="00944D28" w:rsidRDefault="00F61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1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0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1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58F92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14921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2EA3F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3B67C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F14ED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C2CCF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F092C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1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1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F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EEFC6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B8C95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5C7C6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75154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DA90D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1FDA4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256C7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1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B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7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E1E6D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9C77A" w:rsidR="00B87ED3" w:rsidRPr="00944D28" w:rsidRDefault="00F61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D6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A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6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7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A4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1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C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E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9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5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0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2025-06-20T01:01:00.0000000Z</dcterms:modified>
</coreProperties>
</file>