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4736" w:rsidR="0061148E" w:rsidRPr="00944D28" w:rsidRDefault="00D83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EEA8" w:rsidR="0061148E" w:rsidRPr="004A7085" w:rsidRDefault="00D83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F0BA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0B779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4B18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35EFC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BFA10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686F2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B70D" w:rsidR="00B87ED3" w:rsidRPr="00944D28" w:rsidRDefault="00D8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EC511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68817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268C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EB79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4365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F66BE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A2E2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8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3A88D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9AF76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2C44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28A6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B812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B3EB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CA0DD" w:rsidR="00B87ED3" w:rsidRPr="00944D28" w:rsidRDefault="00D8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72FF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B15D4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34C32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2C81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203F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16632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B23D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F6F2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70F7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EC7D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6658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EB1C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1B3F6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5749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28297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FE815" w:rsidR="00B87ED3" w:rsidRPr="00944D28" w:rsidRDefault="00D8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7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E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0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D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3DF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2025-07-21T18:54:00.0000000Z</dcterms:modified>
</coreProperties>
</file>