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3420" w:rsidR="0061148E" w:rsidRPr="00944D28" w:rsidRDefault="006A1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50BD" w:rsidR="0061148E" w:rsidRPr="004A7085" w:rsidRDefault="006A1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AE1E" w:rsidR="00B87ED3" w:rsidRPr="00944D28" w:rsidRDefault="006A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F7B1B" w:rsidR="00B87ED3" w:rsidRPr="00944D28" w:rsidRDefault="006A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0CC26" w:rsidR="00B87ED3" w:rsidRPr="00944D28" w:rsidRDefault="006A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9BE95" w:rsidR="00B87ED3" w:rsidRPr="00944D28" w:rsidRDefault="006A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7D386" w:rsidR="00B87ED3" w:rsidRPr="00944D28" w:rsidRDefault="006A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2E301" w:rsidR="00B87ED3" w:rsidRPr="00944D28" w:rsidRDefault="006A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AA9DF" w:rsidR="00B87ED3" w:rsidRPr="00944D28" w:rsidRDefault="006A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7D58A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CB423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CE78C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73C28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61128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ABFED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E3C6C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3D97" w:rsidR="00B87ED3" w:rsidRPr="00944D28" w:rsidRDefault="006A1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7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B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0C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ECD39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05BD3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A1FE7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B5B96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6EE8D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48851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937C6" w:rsidR="00B87ED3" w:rsidRPr="00944D28" w:rsidRDefault="006A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3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F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6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77229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43779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258FE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B035B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58513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BE28E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52EDD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E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F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B61A2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F90FC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F2487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B2A2C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828B2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E0CDE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9740E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E4515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31088" w:rsidR="00B87ED3" w:rsidRPr="00944D28" w:rsidRDefault="006A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9A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3E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F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F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79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D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E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CA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2025-06-19T22:09:00.0000000Z</dcterms:modified>
</coreProperties>
</file>