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56ED" w:rsidR="0061148E" w:rsidRPr="00944D28" w:rsidRDefault="00892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B1B2" w:rsidR="0061148E" w:rsidRPr="004A7085" w:rsidRDefault="00892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C457F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4415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2AEE8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EF32C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6460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CC816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FAC69" w:rsidR="00B87ED3" w:rsidRPr="00944D28" w:rsidRDefault="0089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0882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41C0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10CB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5556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E9E66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E6ED5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B6032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E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5535" w:rsidR="00B87ED3" w:rsidRPr="00944D28" w:rsidRDefault="00892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5341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4CCB0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31CE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5C90F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2A47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D88F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4A8E5" w:rsidR="00B87ED3" w:rsidRPr="00944D28" w:rsidRDefault="0089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1FEE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B40E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C1E8F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F089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D317F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FC5C1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D849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3758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0E09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6CC6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B536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FE8E3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FAD8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4281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6E4B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C479" w:rsidR="00B87ED3" w:rsidRPr="00944D28" w:rsidRDefault="0089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D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9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A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5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2B5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2025-07-23T10:01:00.0000000Z</dcterms:modified>
</coreProperties>
</file>