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1B62" w:rsidR="0061148E" w:rsidRPr="00944D28" w:rsidRDefault="004F4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9871" w:rsidR="0061148E" w:rsidRPr="004A7085" w:rsidRDefault="004F4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041B9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25E3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489B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1B75F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11433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3B6D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6F5D" w:rsidR="00B87ED3" w:rsidRPr="00944D28" w:rsidRDefault="004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C39B6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131A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506D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9B01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FB75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03A7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5E34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D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EA6E9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4631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EF53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952B5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03CA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DEFD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43A9F" w:rsidR="00B87ED3" w:rsidRPr="00944D28" w:rsidRDefault="004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2CAAB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855D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5F15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DBFD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4B7F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7AF2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B5F3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EE30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7FD62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2F733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2EDA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5D54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6625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D0E9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4A3C4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FD00" w:rsidR="00B87ED3" w:rsidRPr="00944D28" w:rsidRDefault="004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2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EE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2025-06-19T19:57:00.0000000Z</dcterms:modified>
</coreProperties>
</file>