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C958" w:rsidR="0061148E" w:rsidRPr="00944D28" w:rsidRDefault="00026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0622" w:rsidR="0061148E" w:rsidRPr="004A7085" w:rsidRDefault="00026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95683" w:rsidR="00B87ED3" w:rsidRPr="00944D28" w:rsidRDefault="000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15C6E" w:rsidR="00B87ED3" w:rsidRPr="00944D28" w:rsidRDefault="000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3F0A9" w:rsidR="00B87ED3" w:rsidRPr="00944D28" w:rsidRDefault="000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E9B84" w:rsidR="00B87ED3" w:rsidRPr="00944D28" w:rsidRDefault="000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506D3" w:rsidR="00B87ED3" w:rsidRPr="00944D28" w:rsidRDefault="000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81E9" w:rsidR="00B87ED3" w:rsidRPr="00944D28" w:rsidRDefault="000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9492B" w:rsidR="00B87ED3" w:rsidRPr="00944D28" w:rsidRDefault="0002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F2C31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8A62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B4B36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D2AB1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D66F1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28E56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85606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5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B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93210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7E22F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4BA5B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28542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A4544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C4558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DE8B" w:rsidR="00B87ED3" w:rsidRPr="00944D28" w:rsidRDefault="0002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E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D8020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7A13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934DC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AA872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55F20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1586E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997BD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C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F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DDEDF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A2E64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E8894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5BADA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88A4B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F3BC7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9B998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2F0DF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0559F" w:rsidR="00B87ED3" w:rsidRPr="00944D28" w:rsidRDefault="0002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A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D7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F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F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B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9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