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D1E3" w:rsidR="0061148E" w:rsidRPr="00944D28" w:rsidRDefault="00F0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84B3" w:rsidR="0061148E" w:rsidRPr="004A7085" w:rsidRDefault="00F0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54AA" w:rsidR="00B87ED3" w:rsidRPr="00944D28" w:rsidRDefault="00F0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8561" w:rsidR="00B87ED3" w:rsidRPr="00944D28" w:rsidRDefault="00F0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90434" w:rsidR="00B87ED3" w:rsidRPr="00944D28" w:rsidRDefault="00F0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A6811" w:rsidR="00B87ED3" w:rsidRPr="00944D28" w:rsidRDefault="00F0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98490" w:rsidR="00B87ED3" w:rsidRPr="00944D28" w:rsidRDefault="00F0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26A1E" w:rsidR="00B87ED3" w:rsidRPr="00944D28" w:rsidRDefault="00F0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0E26B" w:rsidR="00B87ED3" w:rsidRPr="00944D28" w:rsidRDefault="00F0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099C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37C5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2CE29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6EF92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2DDF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79C3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E619E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A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B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720F3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1C8A1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92CB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3875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D930B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7AE30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B260D" w:rsidR="00B87ED3" w:rsidRPr="00944D28" w:rsidRDefault="00F0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FB7F7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0C9C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BB3B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774BA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76FC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2533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A53A0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157D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76071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A7F68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81F8B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2DBD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0A8F3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BF61B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02CA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B0FBE" w:rsidR="00B87ED3" w:rsidRPr="00944D28" w:rsidRDefault="00F0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3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C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D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2025-06-19T17:22:00.0000000Z</dcterms:modified>
</coreProperties>
</file>