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07ED3" w:rsidR="0061148E" w:rsidRPr="00944D28" w:rsidRDefault="00040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3BD5" w:rsidR="0061148E" w:rsidRPr="004A7085" w:rsidRDefault="00040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E1205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D5D89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46F2C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78C3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26BAE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ED534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41FC2" w:rsidR="00B87ED3" w:rsidRPr="00944D28" w:rsidRDefault="0004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1F14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3960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0911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33487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3BEEB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8848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4020C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2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5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B9A2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12161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E140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45E54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2435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D999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AD088" w:rsidR="00B87ED3" w:rsidRPr="00944D28" w:rsidRDefault="0004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58C2" w:rsidR="00B87ED3" w:rsidRPr="00944D28" w:rsidRDefault="0004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4E916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11C8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A9B78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4AA53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4CC9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8A89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9BE03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58E0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3EA0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794E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4D38F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BF4C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C444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40CDB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6A2F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BE83D" w:rsidR="00B87ED3" w:rsidRPr="00944D28" w:rsidRDefault="0004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2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62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1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2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2025-06-19T15:08:00.0000000Z</dcterms:modified>
</coreProperties>
</file>