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0953" w:rsidR="0061148E" w:rsidRPr="00944D28" w:rsidRDefault="00027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3133" w:rsidR="0061148E" w:rsidRPr="004A7085" w:rsidRDefault="00027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05A03" w:rsidR="00B87ED3" w:rsidRPr="00944D28" w:rsidRDefault="0002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81F7A" w:rsidR="00B87ED3" w:rsidRPr="00944D28" w:rsidRDefault="0002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71C97" w:rsidR="00B87ED3" w:rsidRPr="00944D28" w:rsidRDefault="0002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5CA44" w:rsidR="00B87ED3" w:rsidRPr="00944D28" w:rsidRDefault="0002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69053" w:rsidR="00B87ED3" w:rsidRPr="00944D28" w:rsidRDefault="0002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12E4C" w:rsidR="00B87ED3" w:rsidRPr="00944D28" w:rsidRDefault="0002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96C7" w:rsidR="00B87ED3" w:rsidRPr="00944D28" w:rsidRDefault="0002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1627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B9F43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7FBA0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09AD0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BDEE1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12AE1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06C9E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2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D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6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39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51CA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4AD4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6C3CB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F84C7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56524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40735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FC41F" w:rsidR="00B87ED3" w:rsidRPr="00944D28" w:rsidRDefault="0002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2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2491A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468E8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C29D7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AB7F6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90DD5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5A785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AE59A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B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4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87039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16A50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FC5DB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8D15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7E375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260E1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F3F35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8564B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306E1" w:rsidR="00B87ED3" w:rsidRPr="00944D28" w:rsidRDefault="0002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1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6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5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4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3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5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6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