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9031" w:rsidR="0061148E" w:rsidRPr="00944D28" w:rsidRDefault="00BE2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7D131" w:rsidR="0061148E" w:rsidRPr="004A7085" w:rsidRDefault="00BE2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CABE4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70283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41F6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4EAA0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91906A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2544C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487CA" w:rsidR="00B87ED3" w:rsidRPr="00944D28" w:rsidRDefault="00BE2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F8B65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10792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D4300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2150E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E9BCA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FBBB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3B2CF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3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C2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E9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7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F8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4A6A9E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4282F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1B901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CE1B2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8F40A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F3C15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69823" w:rsidR="00B87ED3" w:rsidRPr="00944D28" w:rsidRDefault="00BE2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9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6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3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6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7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CC790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2C460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4A2F4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0E35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AE4D5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E184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6D0ED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8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9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61FD9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68B9A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2C12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75EB4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D399C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74A3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7EC3D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3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12AB2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98D42" w:rsidR="00B87ED3" w:rsidRPr="00944D28" w:rsidRDefault="00BE2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33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84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C7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1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A7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F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4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9E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2F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2025-06-19T13:41:00.0000000Z</dcterms:modified>
</coreProperties>
</file>