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6A62" w:rsidR="0061148E" w:rsidRPr="00944D28" w:rsidRDefault="00D73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6E34" w:rsidR="0061148E" w:rsidRPr="004A7085" w:rsidRDefault="00D73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18DE4" w:rsidR="00B87ED3" w:rsidRPr="00944D28" w:rsidRDefault="00D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7C45E" w:rsidR="00B87ED3" w:rsidRPr="00944D28" w:rsidRDefault="00D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2F51E" w:rsidR="00B87ED3" w:rsidRPr="00944D28" w:rsidRDefault="00D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3F166" w:rsidR="00B87ED3" w:rsidRPr="00944D28" w:rsidRDefault="00D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A4A36" w:rsidR="00B87ED3" w:rsidRPr="00944D28" w:rsidRDefault="00D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DD9B1" w:rsidR="00B87ED3" w:rsidRPr="00944D28" w:rsidRDefault="00D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FDC47" w:rsidR="00B87ED3" w:rsidRPr="00944D28" w:rsidRDefault="00D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1719C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82524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80F99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46E9A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98040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7395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78E3F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9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C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4D923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0CB7C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87C92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46BB0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B5490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F7E5A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1E1AD" w:rsidR="00B87ED3" w:rsidRPr="00944D28" w:rsidRDefault="00D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0993" w:rsidR="00B87ED3" w:rsidRPr="00944D28" w:rsidRDefault="00D7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BCE45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5F8FC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0A979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BBB3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65C66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17BD1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98E36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F756" w:rsidR="00B87ED3" w:rsidRPr="00944D28" w:rsidRDefault="00D7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CE96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0D17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6AA95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656CE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6E6BE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185CE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565E8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A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C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5D24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16419" w:rsidR="00B87ED3" w:rsidRPr="00944D28" w:rsidRDefault="00D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FC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A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4B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C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E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19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2025-06-19T13:11:00.0000000Z</dcterms:modified>
</coreProperties>
</file>