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AB36" w:rsidR="0061148E" w:rsidRPr="00944D28" w:rsidRDefault="007A5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DDE7" w:rsidR="0061148E" w:rsidRPr="004A7085" w:rsidRDefault="007A5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EA7CC" w:rsidR="00B87ED3" w:rsidRPr="00944D28" w:rsidRDefault="007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6FCE" w:rsidR="00B87ED3" w:rsidRPr="00944D28" w:rsidRDefault="007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B9415" w:rsidR="00B87ED3" w:rsidRPr="00944D28" w:rsidRDefault="007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B7CC7" w:rsidR="00B87ED3" w:rsidRPr="00944D28" w:rsidRDefault="007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5E455" w:rsidR="00B87ED3" w:rsidRPr="00944D28" w:rsidRDefault="007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BB4DB" w:rsidR="00B87ED3" w:rsidRPr="00944D28" w:rsidRDefault="007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E1ECB" w:rsidR="00B87ED3" w:rsidRPr="00944D28" w:rsidRDefault="007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708AD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E492A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616E1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50C6F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E6D27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2E0F7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99505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E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C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46E65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CF6A5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52EE0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CB2C6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5E5FB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8A480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7A46F" w:rsidR="00B87ED3" w:rsidRPr="00944D28" w:rsidRDefault="007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04F13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93C4F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89589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87765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DBD1B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0D81F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5A668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6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B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6B95E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44141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37616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A656F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72737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7F1DF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FF2A2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ACFB1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1C916" w:rsidR="00B87ED3" w:rsidRPr="00944D28" w:rsidRDefault="007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5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2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82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E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5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6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A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B5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2025-06-19T12:46:00.0000000Z</dcterms:modified>
</coreProperties>
</file>