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EC54" w:rsidR="0061148E" w:rsidRPr="00944D28" w:rsidRDefault="0072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8BFF" w:rsidR="0061148E" w:rsidRPr="004A7085" w:rsidRDefault="0072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BE613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B847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E0A06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FBBA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3210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FE388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2AE5E" w:rsidR="00B87ED3" w:rsidRPr="00944D28" w:rsidRDefault="007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94A4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A74E0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36117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A4AD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A7C1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B4CE5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62E4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FC01" w:rsidR="00B87ED3" w:rsidRPr="00944D28" w:rsidRDefault="0072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342A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4BB2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AB110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205E1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28A8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1805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E708" w:rsidR="00B87ED3" w:rsidRPr="00944D28" w:rsidRDefault="007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E2C3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DFF2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8733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FD84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E786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9D7E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5308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D034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71A56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F2D9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63E5D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68C9A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93C6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6DECE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B9FC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15F5" w:rsidR="00B87ED3" w:rsidRPr="00944D28" w:rsidRDefault="007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6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4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E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0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2025-06-19T11:50:00.0000000Z</dcterms:modified>
</coreProperties>
</file>