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D24B" w:rsidR="0061148E" w:rsidRPr="00944D28" w:rsidRDefault="00C45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548B" w:rsidR="0061148E" w:rsidRPr="004A7085" w:rsidRDefault="00C45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5246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45EC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8DBD4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4B8DF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05E26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C80E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B5DB" w:rsidR="00B87ED3" w:rsidRPr="00944D28" w:rsidRDefault="00C4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48AC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98828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F6F1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6DBE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2FBE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7E97E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A9A3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274F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EC74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E79F9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560BE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A1C29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A565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A917" w:rsidR="00B87ED3" w:rsidRPr="00944D28" w:rsidRDefault="00C4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F7B5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4D1BA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4135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1651C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4289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F7C6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C285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AA21" w:rsidR="00B87ED3" w:rsidRPr="00944D28" w:rsidRDefault="00C45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3869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D333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3BD9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8ACE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DC08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E742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601F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9FED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DA71" w:rsidR="00B87ED3" w:rsidRPr="00944D28" w:rsidRDefault="00C4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A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C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455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2025-06-19T03:47:00.0000000Z</dcterms:modified>
</coreProperties>
</file>