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CA33" w:rsidR="0061148E" w:rsidRPr="00944D28" w:rsidRDefault="00704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85B3" w:rsidR="0061148E" w:rsidRPr="004A7085" w:rsidRDefault="00704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54B21" w:rsidR="00B87ED3" w:rsidRPr="00944D28" w:rsidRDefault="0070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69E4E" w:rsidR="00B87ED3" w:rsidRPr="00944D28" w:rsidRDefault="0070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4BAD8" w:rsidR="00B87ED3" w:rsidRPr="00944D28" w:rsidRDefault="0070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79C96" w:rsidR="00B87ED3" w:rsidRPr="00944D28" w:rsidRDefault="0070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2CF00" w:rsidR="00B87ED3" w:rsidRPr="00944D28" w:rsidRDefault="0070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A32EA" w:rsidR="00B87ED3" w:rsidRPr="00944D28" w:rsidRDefault="0070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1D09" w:rsidR="00B87ED3" w:rsidRPr="00944D28" w:rsidRDefault="0070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B5C1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D243F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77EED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BDF5A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CE4F3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DFFE6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C982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4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E54C2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C360D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BD951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8ADA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D2A9A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FAEE3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098AA" w:rsidR="00B87ED3" w:rsidRPr="00944D28" w:rsidRDefault="0070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A769D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EDBC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00851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50FFE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E433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40E5F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331EA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CC094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47A01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2460F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3A67D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4DE48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900DA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58FE1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B770B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3ADB4" w:rsidR="00B87ED3" w:rsidRPr="00944D28" w:rsidRDefault="0070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B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5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EE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A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3B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2025-06-19T03:22:00.0000000Z</dcterms:modified>
</coreProperties>
</file>