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944BA" w:rsidR="0061148E" w:rsidRPr="00944D28" w:rsidRDefault="00DB6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84915" w:rsidR="0061148E" w:rsidRPr="004A7085" w:rsidRDefault="00DB6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A4E52" w:rsidR="00B87ED3" w:rsidRPr="00944D28" w:rsidRDefault="00D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45712" w:rsidR="00B87ED3" w:rsidRPr="00944D28" w:rsidRDefault="00D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4DACD" w:rsidR="00B87ED3" w:rsidRPr="00944D28" w:rsidRDefault="00D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C856F" w:rsidR="00B87ED3" w:rsidRPr="00944D28" w:rsidRDefault="00D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E1146" w:rsidR="00B87ED3" w:rsidRPr="00944D28" w:rsidRDefault="00D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654B9" w:rsidR="00B87ED3" w:rsidRPr="00944D28" w:rsidRDefault="00D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D2586" w:rsidR="00B87ED3" w:rsidRPr="00944D28" w:rsidRDefault="00DB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53360" w:rsidR="00B87ED3" w:rsidRPr="00944D28" w:rsidRDefault="00D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BE8BA" w:rsidR="00B87ED3" w:rsidRPr="00944D28" w:rsidRDefault="00D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5D299" w:rsidR="00B87ED3" w:rsidRPr="00944D28" w:rsidRDefault="00D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37707" w:rsidR="00B87ED3" w:rsidRPr="00944D28" w:rsidRDefault="00D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5421F" w:rsidR="00B87ED3" w:rsidRPr="00944D28" w:rsidRDefault="00D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EC9CD" w:rsidR="00B87ED3" w:rsidRPr="00944D28" w:rsidRDefault="00D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8C11D" w:rsidR="00B87ED3" w:rsidRPr="00944D28" w:rsidRDefault="00D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0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B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D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A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6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0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52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682DC" w:rsidR="00B87ED3" w:rsidRPr="00944D28" w:rsidRDefault="00D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5950A" w:rsidR="00B87ED3" w:rsidRPr="00944D28" w:rsidRDefault="00D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2FF39" w:rsidR="00B87ED3" w:rsidRPr="00944D28" w:rsidRDefault="00D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97E79" w:rsidR="00B87ED3" w:rsidRPr="00944D28" w:rsidRDefault="00D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B983E" w:rsidR="00B87ED3" w:rsidRPr="00944D28" w:rsidRDefault="00D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3856A" w:rsidR="00B87ED3" w:rsidRPr="00944D28" w:rsidRDefault="00D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DEC61" w:rsidR="00B87ED3" w:rsidRPr="00944D28" w:rsidRDefault="00DB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6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3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6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5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C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2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1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36890" w:rsidR="00B87ED3" w:rsidRPr="00944D28" w:rsidRDefault="00D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85471" w:rsidR="00B87ED3" w:rsidRPr="00944D28" w:rsidRDefault="00D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3944B" w:rsidR="00B87ED3" w:rsidRPr="00944D28" w:rsidRDefault="00D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3745D" w:rsidR="00B87ED3" w:rsidRPr="00944D28" w:rsidRDefault="00D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86E68" w:rsidR="00B87ED3" w:rsidRPr="00944D28" w:rsidRDefault="00D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42F47" w:rsidR="00B87ED3" w:rsidRPr="00944D28" w:rsidRDefault="00D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A9448" w:rsidR="00B87ED3" w:rsidRPr="00944D28" w:rsidRDefault="00D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F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C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4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0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6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29957" w:rsidR="00B87ED3" w:rsidRPr="00944D28" w:rsidRDefault="00D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A09DE" w:rsidR="00B87ED3" w:rsidRPr="00944D28" w:rsidRDefault="00D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895F3" w:rsidR="00B87ED3" w:rsidRPr="00944D28" w:rsidRDefault="00D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0B916" w:rsidR="00B87ED3" w:rsidRPr="00944D28" w:rsidRDefault="00D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F0A42" w:rsidR="00B87ED3" w:rsidRPr="00944D28" w:rsidRDefault="00D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45195" w:rsidR="00B87ED3" w:rsidRPr="00944D28" w:rsidRDefault="00D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A83AA" w:rsidR="00B87ED3" w:rsidRPr="00944D28" w:rsidRDefault="00D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9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D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9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9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A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9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32159" w:rsidR="00B87ED3" w:rsidRPr="00944D28" w:rsidRDefault="00D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0CFF2" w:rsidR="00B87ED3" w:rsidRPr="00944D28" w:rsidRDefault="00DB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DB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96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8A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9E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68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2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F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5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8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2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EEA"/>
    <w:rsid w:val="00EB3BB0"/>
    <w:rsid w:val="00ED0B72"/>
    <w:rsid w:val="00EF356A"/>
    <w:rsid w:val="00F6053F"/>
    <w:rsid w:val="00F73FB9"/>
    <w:rsid w:val="00FB3E14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2025-06-19T01:37:00.0000000Z</dcterms:modified>
</coreProperties>
</file>