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D224" w:rsidR="0061148E" w:rsidRPr="00944D28" w:rsidRDefault="007B5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6245" w:rsidR="0061148E" w:rsidRPr="004A7085" w:rsidRDefault="007B5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3F0BC" w:rsidR="00B87ED3" w:rsidRPr="00944D28" w:rsidRDefault="007B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3D6BC" w:rsidR="00B87ED3" w:rsidRPr="00944D28" w:rsidRDefault="007B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3E319" w:rsidR="00B87ED3" w:rsidRPr="00944D28" w:rsidRDefault="007B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9A67D" w:rsidR="00B87ED3" w:rsidRPr="00944D28" w:rsidRDefault="007B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282A4" w:rsidR="00B87ED3" w:rsidRPr="00944D28" w:rsidRDefault="007B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D1797" w:rsidR="00B87ED3" w:rsidRPr="00944D28" w:rsidRDefault="007B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1DA37" w:rsidR="00B87ED3" w:rsidRPr="00944D28" w:rsidRDefault="007B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784F0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FA56E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C44F6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6DE0D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3E4CC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CBEB6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CEF85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D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D8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6ADBA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001F2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80F83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77EB1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82B87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C579A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A9FF5" w:rsidR="00B87ED3" w:rsidRPr="00944D28" w:rsidRDefault="007B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3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045D0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F4F78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9DBF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E5AE3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E396B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91258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98F30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A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56172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8BF93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68BC5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3F4A4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73C74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44092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CF29A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D2002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50D4C" w:rsidR="00B87ED3" w:rsidRPr="00944D28" w:rsidRDefault="007B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6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5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7C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5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D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CD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