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3B264" w:rsidR="0061148E" w:rsidRPr="00944D28" w:rsidRDefault="004C0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18BEF" w:rsidR="0061148E" w:rsidRPr="004A7085" w:rsidRDefault="004C0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8DC51" w:rsidR="00B87ED3" w:rsidRPr="00944D28" w:rsidRDefault="004C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A5B92" w:rsidR="00B87ED3" w:rsidRPr="00944D28" w:rsidRDefault="004C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2F5ED" w:rsidR="00B87ED3" w:rsidRPr="00944D28" w:rsidRDefault="004C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5B4DD" w:rsidR="00B87ED3" w:rsidRPr="00944D28" w:rsidRDefault="004C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A8F32" w:rsidR="00B87ED3" w:rsidRPr="00944D28" w:rsidRDefault="004C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0752B" w:rsidR="00B87ED3" w:rsidRPr="00944D28" w:rsidRDefault="004C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C5B3F" w:rsidR="00B87ED3" w:rsidRPr="00944D28" w:rsidRDefault="004C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18350" w:rsidR="00B87ED3" w:rsidRPr="00944D28" w:rsidRDefault="004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0E49D" w:rsidR="00B87ED3" w:rsidRPr="00944D28" w:rsidRDefault="004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86FA7" w:rsidR="00B87ED3" w:rsidRPr="00944D28" w:rsidRDefault="004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64CF1" w:rsidR="00B87ED3" w:rsidRPr="00944D28" w:rsidRDefault="004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F1DCC" w:rsidR="00B87ED3" w:rsidRPr="00944D28" w:rsidRDefault="004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61A8E" w:rsidR="00B87ED3" w:rsidRPr="00944D28" w:rsidRDefault="004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2B4F4" w:rsidR="00B87ED3" w:rsidRPr="00944D28" w:rsidRDefault="004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7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F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2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6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5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4A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1ADCD" w:rsidR="00B87ED3" w:rsidRPr="00944D28" w:rsidRDefault="004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0DC66" w:rsidR="00B87ED3" w:rsidRPr="00944D28" w:rsidRDefault="004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F211E" w:rsidR="00B87ED3" w:rsidRPr="00944D28" w:rsidRDefault="004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B9966" w:rsidR="00B87ED3" w:rsidRPr="00944D28" w:rsidRDefault="004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C3650" w:rsidR="00B87ED3" w:rsidRPr="00944D28" w:rsidRDefault="004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C2261" w:rsidR="00B87ED3" w:rsidRPr="00944D28" w:rsidRDefault="004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9C806" w:rsidR="00B87ED3" w:rsidRPr="00944D28" w:rsidRDefault="004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5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4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6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8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C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F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848EE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4859F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2AD1E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7A367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45831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2C9B3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CC077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4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8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0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54647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0876A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7A182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5D3CE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AFE7E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7970B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BE89C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5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7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B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B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1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A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7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36A41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C23A4" w:rsidR="00B87ED3" w:rsidRPr="00944D28" w:rsidRDefault="004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0D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3A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57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DE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3F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0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0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7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E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C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7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D1B"/>
    <w:rsid w:val="004A7085"/>
    <w:rsid w:val="004C0A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2025-06-19T00:39:00.0000000Z</dcterms:modified>
</coreProperties>
</file>