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43FBF" w:rsidR="0061148E" w:rsidRPr="00944D28" w:rsidRDefault="00960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FFD6" w:rsidR="0061148E" w:rsidRPr="004A7085" w:rsidRDefault="00960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AEA8C" w:rsidR="00B87ED3" w:rsidRPr="00944D28" w:rsidRDefault="0096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8FD24" w:rsidR="00B87ED3" w:rsidRPr="00944D28" w:rsidRDefault="0096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BBDD0" w:rsidR="00B87ED3" w:rsidRPr="00944D28" w:rsidRDefault="0096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969B2" w:rsidR="00B87ED3" w:rsidRPr="00944D28" w:rsidRDefault="0096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912C8" w:rsidR="00B87ED3" w:rsidRPr="00944D28" w:rsidRDefault="0096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1CA84" w:rsidR="00B87ED3" w:rsidRPr="00944D28" w:rsidRDefault="0096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F5CDD" w:rsidR="00B87ED3" w:rsidRPr="00944D28" w:rsidRDefault="0096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87B99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22438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D0C7A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8C77B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E06FB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6C8FB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A7F66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A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4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4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9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0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64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B4DC6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7ACF9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4DD97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F97E2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09F56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4AA58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844D6" w:rsidR="00B87ED3" w:rsidRPr="00944D28" w:rsidRDefault="0096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D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E4BE5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8D244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82985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1BF2B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0AA69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A59FB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333C8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2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6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A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C308D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5EB3E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826F6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BFFDD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A3447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D8256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0508E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E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4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42012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19706" w:rsidR="00B87ED3" w:rsidRPr="00944D28" w:rsidRDefault="0096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3E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E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0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1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A9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B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1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3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1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4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2025-06-19T00:01:00.0000000Z</dcterms:modified>
</coreProperties>
</file>