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7EEF" w:rsidR="0061148E" w:rsidRPr="00944D28" w:rsidRDefault="00712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B0F3A" w:rsidR="0061148E" w:rsidRPr="004A7085" w:rsidRDefault="00712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DE49C" w:rsidR="00B87ED3" w:rsidRPr="00944D28" w:rsidRDefault="007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B0086" w:rsidR="00B87ED3" w:rsidRPr="00944D28" w:rsidRDefault="007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B8C09" w:rsidR="00B87ED3" w:rsidRPr="00944D28" w:rsidRDefault="007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7EBCF" w:rsidR="00B87ED3" w:rsidRPr="00944D28" w:rsidRDefault="007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D91EE" w:rsidR="00B87ED3" w:rsidRPr="00944D28" w:rsidRDefault="007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0CC65" w:rsidR="00B87ED3" w:rsidRPr="00944D28" w:rsidRDefault="007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84FBB" w:rsidR="00B87ED3" w:rsidRPr="00944D28" w:rsidRDefault="007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5BF12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77ED7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01FE3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F5025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6987F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755A9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AC86C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4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2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D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9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56AFF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EAFCC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76EAD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49C18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4DE3F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1A469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D0C33" w:rsidR="00B87ED3" w:rsidRPr="00944D28" w:rsidRDefault="007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6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D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5FE0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7B915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3446B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6D729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7973C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6522E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E4500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4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9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A64D0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68757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C38FC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E56B2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3C67B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41D83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FAA97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B4632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BE96C" w:rsidR="00B87ED3" w:rsidRPr="00944D28" w:rsidRDefault="007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E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AD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3F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1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6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6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2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A0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2025-06-18T23:42:00.0000000Z</dcterms:modified>
</coreProperties>
</file>