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F6A6" w:rsidR="0061148E" w:rsidRPr="00944D28" w:rsidRDefault="00656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AD5C" w:rsidR="0061148E" w:rsidRPr="004A7085" w:rsidRDefault="00656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A0041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9684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2A29D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1F1E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50688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F25E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0ADE" w:rsidR="00B87ED3" w:rsidRPr="00944D28" w:rsidRDefault="006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F145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9751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89B1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6E46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50B1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B620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A177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2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55ED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BC3F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CA93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FBB4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A0EC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BE8EB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203B" w:rsidR="00B87ED3" w:rsidRPr="00944D28" w:rsidRDefault="006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97B6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CAFC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D9162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28AAE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7F40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21BD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BB867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5CBA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BA9B4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1A55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7A9A1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DC244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4409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5ADDC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79ED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FBD09" w:rsidR="00B87ED3" w:rsidRPr="00944D28" w:rsidRDefault="006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9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B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566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2025-06-18T23:20:00.0000000Z</dcterms:modified>
</coreProperties>
</file>