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EB682" w:rsidR="0061148E" w:rsidRPr="00944D28" w:rsidRDefault="00400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2A89" w:rsidR="0061148E" w:rsidRPr="004A7085" w:rsidRDefault="00400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96128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5713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2C216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290AA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30AE4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B8A11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6632A" w:rsidR="00B87ED3" w:rsidRPr="00944D28" w:rsidRDefault="00400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6850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B416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F839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7063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1A76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C8D09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C138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8F02" w:rsidR="00B87ED3" w:rsidRPr="00944D28" w:rsidRDefault="00400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4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989DF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9870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79D78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9820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39BB5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E5F3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DAF2" w:rsidR="00B87ED3" w:rsidRPr="00944D28" w:rsidRDefault="0040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5949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6F80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9A671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3D1CD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A542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FCBBB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461D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26C1A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9946C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A046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BDC12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39D2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98CF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DA6A6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A5A0A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DAAD" w:rsidR="00B87ED3" w:rsidRPr="00944D28" w:rsidRDefault="0040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0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D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0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2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000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