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1968" w:rsidR="0061148E" w:rsidRPr="00944D28" w:rsidRDefault="00CB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08B9" w:rsidR="0061148E" w:rsidRPr="004A7085" w:rsidRDefault="00CB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70F9A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0DA30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FC6FC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4CFA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7F29A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DE53D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104B" w:rsidR="00B87ED3" w:rsidRPr="00944D28" w:rsidRDefault="00CB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5C9E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0DA2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C1B4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505D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ED4E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B4036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34C6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C888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B0258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A85C9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F7DEF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C781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12F1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055E4" w:rsidR="00B87ED3" w:rsidRPr="00944D28" w:rsidRDefault="00C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CE1A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B683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CD45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BEAC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8A78A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40DA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2028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6A64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D847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64A5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B0BC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66FC5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AF83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0500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7B05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6573" w:rsidR="00B87ED3" w:rsidRPr="00944D28" w:rsidRDefault="00C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9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7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F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2025-06-18T22:42:00.0000000Z</dcterms:modified>
</coreProperties>
</file>