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12DA9" w:rsidR="0061148E" w:rsidRPr="00944D28" w:rsidRDefault="00325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F483F" w:rsidR="0061148E" w:rsidRPr="004A7085" w:rsidRDefault="00325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B5005" w:rsidR="00B87ED3" w:rsidRPr="00944D28" w:rsidRDefault="0032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C8309" w:rsidR="00B87ED3" w:rsidRPr="00944D28" w:rsidRDefault="0032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F1D7F" w:rsidR="00B87ED3" w:rsidRPr="00944D28" w:rsidRDefault="0032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7E997" w:rsidR="00B87ED3" w:rsidRPr="00944D28" w:rsidRDefault="0032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DD3E7" w:rsidR="00B87ED3" w:rsidRPr="00944D28" w:rsidRDefault="0032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581CC" w:rsidR="00B87ED3" w:rsidRPr="00944D28" w:rsidRDefault="0032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1D0E3" w:rsidR="00B87ED3" w:rsidRPr="00944D28" w:rsidRDefault="0032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8777D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F7E03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A817D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D7FD8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34D61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21628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D96AE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E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A7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3CD16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9B8B3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9ADFA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A9699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958B1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D5642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7E99D" w:rsidR="00B87ED3" w:rsidRPr="00944D28" w:rsidRDefault="0032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F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F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4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0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C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8A6DC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CE876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995BE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FAD62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17A82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38781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8B151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5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E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B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5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2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205D7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CDDB5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BA3AD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77DF7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7770D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D3EEA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5E90D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6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F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3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A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DA9DF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AB4AB" w:rsidR="00B87ED3" w:rsidRPr="00944D28" w:rsidRDefault="0032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FD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8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4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18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A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6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0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F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C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2025-07-23T14:22:00.0000000Z</dcterms:modified>
</coreProperties>
</file>