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11D7" w:rsidR="0061148E" w:rsidRPr="00944D28" w:rsidRDefault="00AD2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4BDB" w:rsidR="0061148E" w:rsidRPr="004A7085" w:rsidRDefault="00AD2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A9120" w:rsidR="00B87ED3" w:rsidRPr="00944D28" w:rsidRDefault="00AD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D275" w:rsidR="00B87ED3" w:rsidRPr="00944D28" w:rsidRDefault="00AD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729AC" w:rsidR="00B87ED3" w:rsidRPr="00944D28" w:rsidRDefault="00AD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91656" w:rsidR="00B87ED3" w:rsidRPr="00944D28" w:rsidRDefault="00AD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2461" w:rsidR="00B87ED3" w:rsidRPr="00944D28" w:rsidRDefault="00AD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9A96D" w:rsidR="00B87ED3" w:rsidRPr="00944D28" w:rsidRDefault="00AD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C0C3" w:rsidR="00B87ED3" w:rsidRPr="00944D28" w:rsidRDefault="00AD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DB53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68760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B2BC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2A871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9E30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08F1F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998D1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4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CFC41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04264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E9DA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27ABD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DA9B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6184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B5B7E" w:rsidR="00B87ED3" w:rsidRPr="00944D28" w:rsidRDefault="00AD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22134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11102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B9F09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294C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90BBE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6AB09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C86FB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6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B6CC" w:rsidR="00B87ED3" w:rsidRPr="00944D28" w:rsidRDefault="00AD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9E62A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C35C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93BA2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EF4A6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B8FEF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032C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BE5A5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D6A1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498C" w:rsidR="00B87ED3" w:rsidRPr="00944D28" w:rsidRDefault="00AD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3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17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A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2025-06-18T22:23:00.0000000Z</dcterms:modified>
</coreProperties>
</file>