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31CB" w:rsidR="0061148E" w:rsidRPr="00944D28" w:rsidRDefault="00AB0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6D14" w:rsidR="0061148E" w:rsidRPr="004A7085" w:rsidRDefault="00AB0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6210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F5E0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F467C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99886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9CA9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EDB6A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47F6" w:rsidR="00B87ED3" w:rsidRPr="00944D28" w:rsidRDefault="00AB0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E35D6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F1C9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E427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213A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587B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BE2F5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0F7AD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7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69719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38F3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881A6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28A1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3A964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5A50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C3A86" w:rsidR="00B87ED3" w:rsidRPr="00944D28" w:rsidRDefault="00AB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57F6" w:rsidR="00B87ED3" w:rsidRPr="00944D28" w:rsidRDefault="00AB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83F0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37ED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20100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B1D7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8646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34DF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3E822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DFBC6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DE9C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F012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D104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8DA9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E8B0E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F4DF0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0AB3B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D210" w:rsidR="00B87ED3" w:rsidRPr="00944D28" w:rsidRDefault="00AB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5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1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F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2025-06-18T20:32:00.0000000Z</dcterms:modified>
</coreProperties>
</file>