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60C0" w:rsidR="0061148E" w:rsidRPr="00177744" w:rsidRDefault="00D67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657D" w:rsidR="0061148E" w:rsidRPr="00177744" w:rsidRDefault="00D67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6905B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739AA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96C0E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542B7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B3C6D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7D9C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012DF" w:rsidR="00983D57" w:rsidRPr="00177744" w:rsidRDefault="00D6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C78A8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12529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377E8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6C934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E7BA9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342C8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71C6C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D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B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B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1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A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5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A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F836E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6F00B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99EE9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230D1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E77AF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89CCE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FE334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1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3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2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7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2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4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C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E939C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50821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FE535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A7D0C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B747E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D6B11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E8290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1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5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8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B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0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1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3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47944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AACE0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4F331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1F233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1AA85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31673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5EDBD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C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6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2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5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7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1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E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2EC63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278A1" w:rsidR="00B87ED3" w:rsidRPr="00177744" w:rsidRDefault="00D6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9C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B1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8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40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9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3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0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1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1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A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8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36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