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1383" w:rsidR="0061148E" w:rsidRPr="00177744" w:rsidRDefault="00BB42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C0952" w:rsidR="0061148E" w:rsidRPr="00177744" w:rsidRDefault="00BB42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47BDE" w:rsidR="00983D57" w:rsidRPr="00177744" w:rsidRDefault="00BB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19A32" w:rsidR="00983D57" w:rsidRPr="00177744" w:rsidRDefault="00BB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FA57B" w:rsidR="00983D57" w:rsidRPr="00177744" w:rsidRDefault="00BB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97E36" w:rsidR="00983D57" w:rsidRPr="00177744" w:rsidRDefault="00BB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F1263" w:rsidR="00983D57" w:rsidRPr="00177744" w:rsidRDefault="00BB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A7F6F" w:rsidR="00983D57" w:rsidRPr="00177744" w:rsidRDefault="00BB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90628" w:rsidR="00983D57" w:rsidRPr="00177744" w:rsidRDefault="00BB4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13CB0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92B61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6316C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3C5F4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39C43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903E1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D3852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2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2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2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D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E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6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6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237B4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70D67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506F4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E6724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54DD9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3761E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5D72B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F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9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8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7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8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7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C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C069A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22B92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0A307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75133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E949A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98D7C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64200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5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E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B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3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7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5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E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75725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709BE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49B14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2CF5C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1C8FE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90E2A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2812B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7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D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D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9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8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1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1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B38D5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7338C" w:rsidR="00B87ED3" w:rsidRPr="00177744" w:rsidRDefault="00BB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0D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03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C0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FA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89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0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1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E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E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E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E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C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2E3"/>
    <w:rsid w:val="00BD2EA8"/>
    <w:rsid w:val="00C620BD"/>
    <w:rsid w:val="00C65D02"/>
    <w:rsid w:val="00CA1C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2024-07-03T10:32:00.0000000Z</dcterms:modified>
</coreProperties>
</file>