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F16E" w:rsidR="0061148E" w:rsidRPr="00177744" w:rsidRDefault="00AF0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11DD" w:rsidR="0061148E" w:rsidRPr="00177744" w:rsidRDefault="00AF09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6DB08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F5DB6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83680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04F9E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9195D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00922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D9250" w:rsidR="00983D57" w:rsidRPr="00177744" w:rsidRDefault="00AF0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61260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EC5E0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5A37C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8E452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C018B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00405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B55DE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B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9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D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C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4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7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A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3BE2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55EFB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2186B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1C1F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0C52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4AF6D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42DE8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2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9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F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A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7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A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1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0DDB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E8D23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3404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D2E68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3DD74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083D9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C1A77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5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9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5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A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3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E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0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FAC37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D18BC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73A26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16F40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06B5C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37265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4A8CB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E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A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E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5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3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8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C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3C035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AAE3C" w:rsidR="00B87ED3" w:rsidRPr="00177744" w:rsidRDefault="00AF0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A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9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6A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74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8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1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B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0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E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6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C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AF096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2024-07-03T08:30:00.0000000Z</dcterms:modified>
</coreProperties>
</file>