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981E" w:rsidR="0061148E" w:rsidRPr="00177744" w:rsidRDefault="005B4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C28D" w:rsidR="0061148E" w:rsidRPr="00177744" w:rsidRDefault="005B4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2914E" w:rsidR="00983D57" w:rsidRPr="00177744" w:rsidRDefault="005B4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589DF" w:rsidR="00983D57" w:rsidRPr="00177744" w:rsidRDefault="005B4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134EF" w:rsidR="00983D57" w:rsidRPr="00177744" w:rsidRDefault="005B4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01123" w:rsidR="00983D57" w:rsidRPr="00177744" w:rsidRDefault="005B4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A4E77" w:rsidR="00983D57" w:rsidRPr="00177744" w:rsidRDefault="005B4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38E6A" w:rsidR="00983D57" w:rsidRPr="00177744" w:rsidRDefault="005B4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07E1B" w:rsidR="00983D57" w:rsidRPr="00177744" w:rsidRDefault="005B4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D9E82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4FA47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B3B93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97534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5F323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3F2B5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1D0F5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6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2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9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2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D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2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A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87999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1CC53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3AF86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51B96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8A297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40DCD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FFD2C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D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8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1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0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2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2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0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6D017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E1460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537A4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94360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1366F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50042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745F1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9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0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4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A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2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7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3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1C93B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383C1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C3815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1A727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D01CA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FD34E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0A879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1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2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0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6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A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A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C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9EE29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41F25" w:rsidR="00B87ED3" w:rsidRPr="00177744" w:rsidRDefault="005B4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CC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50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6A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8D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76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2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B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3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F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2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7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3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B44F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2025-07-23T13:43:00.0000000Z</dcterms:modified>
</coreProperties>
</file>