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B83F" w:rsidR="0061148E" w:rsidRPr="00177744" w:rsidRDefault="00751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96392" w:rsidR="0061148E" w:rsidRPr="00177744" w:rsidRDefault="00751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01CD5" w:rsidR="00983D57" w:rsidRPr="00177744" w:rsidRDefault="0075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89DA9" w:rsidR="00983D57" w:rsidRPr="00177744" w:rsidRDefault="0075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B27EC" w:rsidR="00983D57" w:rsidRPr="00177744" w:rsidRDefault="0075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24EDE" w:rsidR="00983D57" w:rsidRPr="00177744" w:rsidRDefault="0075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5B940" w:rsidR="00983D57" w:rsidRPr="00177744" w:rsidRDefault="0075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958E6" w:rsidR="00983D57" w:rsidRPr="00177744" w:rsidRDefault="0075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BC2F0" w:rsidR="00983D57" w:rsidRPr="00177744" w:rsidRDefault="0075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8A39B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E3EC0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2EB8D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54582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1AA91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1B3F3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C44C4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9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0A777" w:rsidR="00B87ED3" w:rsidRPr="00177744" w:rsidRDefault="00751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3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8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9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1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6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F313F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E391D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92FB9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A5D91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36B56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38D27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387EF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0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1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8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4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A4F54" w:rsidR="00B87ED3" w:rsidRPr="00177744" w:rsidRDefault="00751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A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2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9BAB7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65918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0333D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86150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C6030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80DC9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1D1F6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C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4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A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A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2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5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0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62F4F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44C53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570B6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5A74B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75B80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1C00C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DF677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1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0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1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F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E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1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5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2DD81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5E9BC" w:rsidR="00B87ED3" w:rsidRPr="00177744" w:rsidRDefault="0075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39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28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20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7D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84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8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4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6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7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8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B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E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1F3"/>
    <w:rsid w:val="007A5924"/>
    <w:rsid w:val="00810317"/>
    <w:rsid w:val="008348EC"/>
    <w:rsid w:val="0088636F"/>
    <w:rsid w:val="008C2A62"/>
    <w:rsid w:val="00915A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2024-07-03T07:11:00.0000000Z</dcterms:modified>
</coreProperties>
</file>